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E1" w:rsidRPr="00612FD5" w:rsidRDefault="00A201E1" w:rsidP="00612FD5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3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A201E1" w:rsidRPr="003078B9" w:rsidTr="003078B9">
        <w:trPr>
          <w:trHeight w:val="2865"/>
          <w:tblCellSpacing w:w="0" w:type="dxa"/>
        </w:trPr>
        <w:tc>
          <w:tcPr>
            <w:tcW w:w="5386" w:type="dxa"/>
            <w:hideMark/>
          </w:tcPr>
          <w:p w:rsidR="00A201E1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Заведующему </w:t>
            </w:r>
            <w:r w:rsidR="003078B9"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МБДОУ д/с №1</w:t>
            </w:r>
            <w:r w:rsidR="007622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078B9"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201E1" w:rsidRPr="003078B9" w:rsidRDefault="007622AC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Л.И.Гришко</w:t>
            </w:r>
            <w:r w:rsidR="003078B9"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     </w:t>
            </w:r>
            <w:r w:rsidR="00A201E1"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  <w:p w:rsidR="003078B9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</w:t>
            </w:r>
            <w:r w:rsidR="007B06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_________________________________</w:t>
            </w:r>
          </w:p>
          <w:p w:rsidR="00A201E1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Им</w:t>
            </w:r>
            <w:r w:rsidR="007B06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 _____________________________________     </w:t>
            </w:r>
            <w:r w:rsidRPr="003078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Отчеств</w:t>
            </w:r>
            <w:r w:rsidR="007B061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 _________________________________</w:t>
            </w:r>
          </w:p>
          <w:p w:rsidR="00EE674B" w:rsidRPr="003078B9" w:rsidRDefault="007B0610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</w:t>
            </w:r>
            <w:r w:rsidR="00A201E1" w:rsidRPr="003078B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(род</w:t>
            </w:r>
            <w:r w:rsidR="00EE674B" w:rsidRPr="003078B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ителя (законного представителя) ребёнка</w:t>
            </w:r>
          </w:p>
          <w:p w:rsidR="003078B9" w:rsidRP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Заявителя:</w:t>
            </w:r>
          </w:p>
          <w:p w:rsidR="003078B9" w:rsidRPr="003078B9" w:rsidRDefault="003078B9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 по адресу: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</w:t>
            </w:r>
          </w:p>
          <w:p w:rsidR="007B0610" w:rsidRDefault="007B0610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7B0610" w:rsidRPr="007B0610" w:rsidRDefault="007B0610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</w:p>
          <w:p w:rsidR="00612FD5" w:rsidRP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3078B9"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</w:t>
            </w:r>
            <w:r w:rsidR="003078B9"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 </w:t>
            </w:r>
          </w:p>
          <w:p w:rsidR="00612FD5" w:rsidRPr="003078B9" w:rsidRDefault="00612FD5" w:rsidP="003078B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07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7B0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 ___________________________________</w:t>
            </w:r>
          </w:p>
          <w:p w:rsidR="00A201E1" w:rsidRPr="003078B9" w:rsidRDefault="00A201E1" w:rsidP="003078B9">
            <w:pPr>
              <w:spacing w:before="25" w:after="25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01E1" w:rsidRPr="00427551" w:rsidRDefault="003078B9" w:rsidP="00A201E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A201E1" w:rsidRPr="0042755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C2ADC" w:rsidRDefault="00A201E1" w:rsidP="00A201E1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ребенк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а _______________________________________________</w:t>
      </w:r>
      <w:r w:rsidR="00612FD5" w:rsidRPr="000B28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A201E1" w:rsidRDefault="007C2ADC" w:rsidP="000B28D9">
      <w:pPr>
        <w:spacing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 w:rsidR="003078B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B0610" w:rsidRPr="000B28D9" w:rsidRDefault="007B0610" w:rsidP="007B0610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201E1" w:rsidRPr="00612FD5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0B28D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078B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дата и место  рождения)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 w:rsidR="007B0610">
        <w:rPr>
          <w:rFonts w:ascii="Times New Roman" w:eastAsia="Times New Roman" w:hAnsi="Times New Roman"/>
          <w:sz w:val="24"/>
          <w:szCs w:val="24"/>
          <w:lang w:eastAsia="ru-RU"/>
        </w:rPr>
        <w:t xml:space="preserve">№ ____   </w:t>
      </w:r>
      <w:r w:rsidR="00612FD5" w:rsidRPr="000B28D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9B4D17" w:rsidRPr="000B28D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(общеразвивающего</w:t>
      </w:r>
      <w:r w:rsidR="009B4D17" w:rsidRPr="009B4D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B4D17" w:rsidRPr="009B4D17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6907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9B4D17" w:rsidRPr="00612FD5" w:rsidRDefault="009B4D17" w:rsidP="009B4D17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 xml:space="preserve">с  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«___» _______________ 20__ года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Pr="007C2ADC" w:rsidRDefault="007C2ADC" w:rsidP="000B28D9">
      <w:pPr>
        <w:spacing w:before="25" w:after="25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Свидетельство о рождении: серия</w:t>
      </w:r>
      <w:r w:rsidR="007B0610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номе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р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выдано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 ________ 20__ г.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A201E1" w:rsidRPr="009B4D17" w:rsidRDefault="000B28D9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атер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</w:t>
      </w:r>
      <w:r w:rsidR="00A201E1" w:rsidRPr="009B4D17">
        <w:rPr>
          <w:rFonts w:ascii="Times New Roman" w:eastAsia="Times New Roman" w:hAnsi="Times New Roman"/>
          <w:lang w:eastAsia="ru-RU"/>
        </w:rPr>
        <w:tab/>
      </w:r>
      <w:r w:rsidR="00A201E1"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:rsidR="00A201E1" w:rsidRPr="0097493F" w:rsidRDefault="0097493F" w:rsidP="00A201E1">
      <w:pPr>
        <w:spacing w:before="25"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тц</w:t>
      </w:r>
      <w:r w:rsidR="000B28D9">
        <w:rPr>
          <w:rFonts w:ascii="Times New Roman" w:eastAsia="Times New Roman" w:hAnsi="Times New Roman"/>
          <w:sz w:val="24"/>
          <w:szCs w:val="24"/>
          <w:lang w:eastAsia="ru-RU"/>
        </w:rPr>
        <w:t>а ___________________________________________________________________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493F" w:rsidRDefault="00A201E1" w:rsidP="000B28D9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  уставом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учреждения, лицензией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</w:t>
      </w:r>
      <w:r w:rsidR="00EE6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приёма в учреждение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, ознакомлен (а):</w:t>
      </w:r>
    </w:p>
    <w:p w:rsidR="000B28D9" w:rsidRPr="000B28D9" w:rsidRDefault="000B28D9" w:rsidP="000B28D9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 / _________________/</w:t>
      </w:r>
    </w:p>
    <w:p w:rsidR="00A201E1" w:rsidRPr="009B4D17" w:rsidRDefault="00A201E1" w:rsidP="000B28D9">
      <w:pPr>
        <w:jc w:val="center"/>
      </w:pPr>
      <w:r w:rsidRPr="009B4D17">
        <w:rPr>
          <w:rFonts w:ascii="Times New Roman" w:eastAsia="Times New Roman" w:hAnsi="Times New Roman"/>
          <w:lang w:eastAsia="ru-RU"/>
        </w:rPr>
        <w:t>Подпись</w:t>
      </w:r>
      <w:r w:rsidRPr="009B4D17">
        <w:rPr>
          <w:rFonts w:ascii="Times New Roman" w:eastAsia="Times New Roman" w:hAnsi="Times New Roman"/>
          <w:lang w:eastAsia="ru-RU"/>
        </w:rPr>
        <w:tab/>
        <w:t>(расшифровка подписи)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A201E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97493F" w:rsidRDefault="0097493F" w:rsidP="0097493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Дата «</w:t>
      </w:r>
      <w:r w:rsidR="000B28D9">
        <w:rPr>
          <w:rFonts w:ascii="Times New Roman" w:hAnsi="Times New Roman"/>
          <w:sz w:val="24"/>
          <w:szCs w:val="24"/>
        </w:rPr>
        <w:t>___» _______________ 20__ г.             Подпись ___________  / __________________/.</w:t>
      </w:r>
    </w:p>
    <w:p w:rsidR="00D751C8" w:rsidRPr="009B4D17" w:rsidRDefault="00A201E1"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Default="00A201E1"/>
    <w:sectPr w:rsidR="00A201E1" w:rsidSect="003078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06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B28D9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078B9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079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622AC"/>
    <w:rsid w:val="00770892"/>
    <w:rsid w:val="007770CD"/>
    <w:rsid w:val="00785CD5"/>
    <w:rsid w:val="007A0EF5"/>
    <w:rsid w:val="007B0610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6575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E72B9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0FD0"/>
  <w15:docId w15:val="{DF70DAD1-7A82-48D7-89A0-F11310C4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MSI</cp:lastModifiedBy>
  <cp:revision>3</cp:revision>
  <cp:lastPrinted>2017-11-22T10:28:00Z</cp:lastPrinted>
  <dcterms:created xsi:type="dcterms:W3CDTF">2019-02-04T09:19:00Z</dcterms:created>
  <dcterms:modified xsi:type="dcterms:W3CDTF">2019-05-30T09:38:00Z</dcterms:modified>
</cp:coreProperties>
</file>