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5F" w:rsidRDefault="0005795F"/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8897"/>
        <w:gridCol w:w="6095"/>
      </w:tblGrid>
      <w:tr w:rsidR="0005795F" w:rsidRPr="0005795F" w:rsidTr="00122AE4">
        <w:trPr>
          <w:trHeight w:val="1399"/>
        </w:trPr>
        <w:tc>
          <w:tcPr>
            <w:tcW w:w="8897" w:type="dxa"/>
          </w:tcPr>
          <w:p w:rsidR="0005795F" w:rsidRPr="0005795F" w:rsidRDefault="0005795F" w:rsidP="0005795F">
            <w:pPr>
              <w:keepNext/>
              <w:tabs>
                <w:tab w:val="left" w:pos="-3261"/>
              </w:tabs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05795F" w:rsidRPr="0005795F" w:rsidRDefault="0005795F" w:rsidP="0005795F">
            <w:pPr>
              <w:keepNext/>
              <w:tabs>
                <w:tab w:val="left" w:pos="-3261"/>
              </w:tabs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УТВЕРЖДАЮ  </w:t>
            </w:r>
          </w:p>
          <w:p w:rsidR="0005795F" w:rsidRPr="0005795F" w:rsidRDefault="0005795F" w:rsidP="0005795F">
            <w:pPr>
              <w:spacing w:after="0" w:line="240" w:lineRule="auto"/>
              <w:ind w:left="317"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</w:t>
            </w:r>
          </w:p>
          <w:p w:rsidR="0005795F" w:rsidRPr="0005795F" w:rsidRDefault="0005795F" w:rsidP="0005795F">
            <w:pPr>
              <w:spacing w:after="0" w:line="240" w:lineRule="auto"/>
              <w:ind w:left="317"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  <w:p w:rsidR="0005795F" w:rsidRPr="0005795F" w:rsidRDefault="0005795F" w:rsidP="0005795F">
            <w:pPr>
              <w:spacing w:after="0" w:line="240" w:lineRule="auto"/>
              <w:ind w:left="317"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Горячий Ключ</w:t>
            </w:r>
          </w:p>
          <w:p w:rsidR="0005795F" w:rsidRPr="0005795F" w:rsidRDefault="0005795F" w:rsidP="0005795F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_______________________</w:t>
            </w:r>
            <w:proofErr w:type="spellStart"/>
            <w:r w:rsidR="004D3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С.А.Савельева</w:t>
            </w:r>
            <w:proofErr w:type="spellEnd"/>
          </w:p>
          <w:p w:rsidR="0005795F" w:rsidRPr="0005795F" w:rsidRDefault="0005795F" w:rsidP="0005795F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«___</w:t>
            </w:r>
            <w:r w:rsidR="004D3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057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____»___</w:t>
            </w:r>
            <w:r w:rsidR="004D3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января________</w:t>
            </w:r>
            <w:r w:rsidRPr="00057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D3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5795F" w:rsidRPr="0005795F" w:rsidRDefault="0005795F" w:rsidP="0005795F">
      <w:pPr>
        <w:spacing w:after="0" w:line="240" w:lineRule="auto"/>
        <w:ind w:left="6521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5795F" w:rsidRPr="0005795F" w:rsidRDefault="0005795F" w:rsidP="0005795F">
      <w:pPr>
        <w:spacing w:after="0" w:line="240" w:lineRule="auto"/>
        <w:ind w:left="6521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5795F" w:rsidRPr="0005795F" w:rsidRDefault="0005795F" w:rsidP="0005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579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ОТЧЕТ О ВЫПОЛНЕНИИ МУНИЦИПАЛЬНОГО ЗАДАНИЯ</w:t>
      </w:r>
    </w:p>
    <w:p w:rsidR="0005795F" w:rsidRPr="0005795F" w:rsidRDefault="004D3493" w:rsidP="000579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2015</w:t>
      </w:r>
      <w:r w:rsidR="0005795F" w:rsidRPr="000579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05795F" w:rsidRPr="0005795F" w:rsidRDefault="0005795F" w:rsidP="000579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579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Муниципальное бюджетное дошкольное образовательное учреждение детский сад №</w:t>
      </w:r>
      <w:r w:rsidR="00895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694C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0579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05795F" w:rsidRPr="0005795F" w:rsidRDefault="0005795F" w:rsidP="000579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579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 город Горячий Ключ</w:t>
      </w:r>
    </w:p>
    <w:p w:rsidR="0005795F" w:rsidRPr="0005795F" w:rsidRDefault="0005795F" w:rsidP="0005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0579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(наименование муниципального учреждения)</w:t>
      </w:r>
    </w:p>
    <w:p w:rsidR="0005795F" w:rsidRPr="0005795F" w:rsidRDefault="0005795F" w:rsidP="00763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2694"/>
        <w:gridCol w:w="1842"/>
        <w:gridCol w:w="2126"/>
        <w:gridCol w:w="3119"/>
      </w:tblGrid>
      <w:tr w:rsidR="0005795F" w:rsidRPr="0005795F" w:rsidTr="00122AE4">
        <w:tc>
          <w:tcPr>
            <w:tcW w:w="3119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показателя</w:t>
            </w:r>
          </w:p>
        </w:tc>
        <w:tc>
          <w:tcPr>
            <w:tcW w:w="1559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Единица</w:t>
            </w:r>
          </w:p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2694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Значение, утверждённое в муниципальном</w:t>
            </w:r>
          </w:p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задании на очередной период</w:t>
            </w:r>
          </w:p>
        </w:tc>
        <w:tc>
          <w:tcPr>
            <w:tcW w:w="1842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Фактическое значение на</w:t>
            </w:r>
          </w:p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очередной </w:t>
            </w:r>
          </w:p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</w:tc>
        <w:tc>
          <w:tcPr>
            <w:tcW w:w="2126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19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05795F" w:rsidRPr="0005795F" w:rsidTr="00122AE4">
        <w:tc>
          <w:tcPr>
            <w:tcW w:w="3119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795F" w:rsidRPr="0005795F" w:rsidTr="00122AE4">
        <w:tc>
          <w:tcPr>
            <w:tcW w:w="3119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795F" w:rsidRPr="0005795F" w:rsidTr="00122AE4">
        <w:trPr>
          <w:trHeight w:val="134"/>
        </w:trPr>
        <w:tc>
          <w:tcPr>
            <w:tcW w:w="3119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119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05795F" w:rsidRPr="0005795F" w:rsidTr="00122AE4">
        <w:tc>
          <w:tcPr>
            <w:tcW w:w="3119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детей, посещающих образовательное учреждение</w:t>
            </w:r>
          </w:p>
        </w:tc>
        <w:tc>
          <w:tcPr>
            <w:tcW w:w="1559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2694" w:type="dxa"/>
          </w:tcPr>
          <w:p w:rsidR="0005795F" w:rsidRPr="0005795F" w:rsidRDefault="00694C6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842" w:type="dxa"/>
          </w:tcPr>
          <w:p w:rsidR="0005795F" w:rsidRPr="0005795F" w:rsidRDefault="00694C6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2126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05795F" w:rsidRPr="0005795F" w:rsidRDefault="00895831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Табеля посещаемости</w:t>
            </w:r>
          </w:p>
        </w:tc>
      </w:tr>
      <w:tr w:rsidR="0005795F" w:rsidRPr="0005795F" w:rsidTr="00122AE4">
        <w:tc>
          <w:tcPr>
            <w:tcW w:w="3119" w:type="dxa"/>
          </w:tcPr>
          <w:p w:rsidR="0005795F" w:rsidRPr="0005795F" w:rsidRDefault="0005795F" w:rsidP="00122AE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Укомплектованность воспитанниками </w:t>
            </w:r>
          </w:p>
        </w:tc>
        <w:tc>
          <w:tcPr>
            <w:tcW w:w="1559" w:type="dxa"/>
          </w:tcPr>
          <w:p w:rsidR="0005795F" w:rsidRPr="0005795F" w:rsidRDefault="0005795F" w:rsidP="0012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2694" w:type="dxa"/>
          </w:tcPr>
          <w:p w:rsidR="0005795F" w:rsidRPr="0005795F" w:rsidRDefault="009A5982" w:rsidP="00694C6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694C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842" w:type="dxa"/>
          </w:tcPr>
          <w:p w:rsidR="0005795F" w:rsidRPr="0005795F" w:rsidRDefault="009A5982" w:rsidP="00694C6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694C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126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795F" w:rsidRPr="0005795F" w:rsidTr="00122AE4">
        <w:tc>
          <w:tcPr>
            <w:tcW w:w="3119" w:type="dxa"/>
          </w:tcPr>
          <w:p w:rsidR="0005795F" w:rsidRPr="0005795F" w:rsidRDefault="0005795F" w:rsidP="00122AE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Укомплектованность кадрами </w:t>
            </w:r>
          </w:p>
        </w:tc>
        <w:tc>
          <w:tcPr>
            <w:tcW w:w="1559" w:type="dxa"/>
          </w:tcPr>
          <w:p w:rsidR="0005795F" w:rsidRPr="0005795F" w:rsidRDefault="0005795F" w:rsidP="0012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2694" w:type="dxa"/>
          </w:tcPr>
          <w:p w:rsidR="0005795F" w:rsidRPr="0005795F" w:rsidRDefault="00895831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42" w:type="dxa"/>
          </w:tcPr>
          <w:p w:rsidR="0005795F" w:rsidRPr="0005795F" w:rsidRDefault="00895831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05795F" w:rsidRPr="0005795F" w:rsidRDefault="0005795F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5795F" w:rsidRPr="0005795F" w:rsidRDefault="00294D4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тарификация</w:t>
            </w:r>
          </w:p>
        </w:tc>
      </w:tr>
      <w:tr w:rsidR="00294D48" w:rsidRPr="0005795F" w:rsidTr="00122AE4">
        <w:tc>
          <w:tcPr>
            <w:tcW w:w="3119" w:type="dxa"/>
          </w:tcPr>
          <w:p w:rsidR="00294D48" w:rsidRPr="0005795F" w:rsidRDefault="00294D48" w:rsidP="001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Доля педагогического состава, повысившего квалификацию </w:t>
            </w:r>
          </w:p>
        </w:tc>
        <w:tc>
          <w:tcPr>
            <w:tcW w:w="1559" w:type="dxa"/>
          </w:tcPr>
          <w:p w:rsidR="00294D48" w:rsidRPr="0005795F" w:rsidRDefault="00294D48" w:rsidP="0012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4" w:type="dxa"/>
          </w:tcPr>
          <w:p w:rsidR="00294D48" w:rsidRPr="00091B56" w:rsidRDefault="00694C68" w:rsidP="00122A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94D48" w:rsidRPr="00091B56" w:rsidRDefault="00694C68" w:rsidP="00122A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94D48" w:rsidRPr="0005795F" w:rsidRDefault="00294D4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94D48" w:rsidRPr="0005795F" w:rsidRDefault="00294D4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тарификация</w:t>
            </w:r>
          </w:p>
        </w:tc>
      </w:tr>
      <w:tr w:rsidR="00294D48" w:rsidRPr="0005795F" w:rsidTr="00122AE4">
        <w:tc>
          <w:tcPr>
            <w:tcW w:w="3119" w:type="dxa"/>
          </w:tcPr>
          <w:p w:rsidR="00294D48" w:rsidRPr="0005795F" w:rsidRDefault="00294D48" w:rsidP="00122AE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Посещаемость воспитанниками образовательного учреждения </w:t>
            </w:r>
          </w:p>
        </w:tc>
        <w:tc>
          <w:tcPr>
            <w:tcW w:w="1559" w:type="dxa"/>
          </w:tcPr>
          <w:p w:rsidR="00294D48" w:rsidRPr="0005795F" w:rsidRDefault="00294D48" w:rsidP="0012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4" w:type="dxa"/>
          </w:tcPr>
          <w:p w:rsidR="00294D48" w:rsidRPr="0005795F" w:rsidRDefault="00694C6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842" w:type="dxa"/>
          </w:tcPr>
          <w:p w:rsidR="00294D48" w:rsidRPr="0005795F" w:rsidRDefault="004D3493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2126" w:type="dxa"/>
          </w:tcPr>
          <w:p w:rsidR="00294D48" w:rsidRPr="0005795F" w:rsidRDefault="00294D4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94D48" w:rsidRPr="0005795F" w:rsidRDefault="009A5982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Табеля посещаемости</w:t>
            </w:r>
          </w:p>
        </w:tc>
      </w:tr>
      <w:tr w:rsidR="00294D48" w:rsidRPr="0005795F" w:rsidTr="00122AE4">
        <w:tc>
          <w:tcPr>
            <w:tcW w:w="3119" w:type="dxa"/>
          </w:tcPr>
          <w:p w:rsidR="00294D48" w:rsidRPr="0005795F" w:rsidRDefault="00294D48" w:rsidP="001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Отсутствие случаев травматизма, отравлений воспитанников в период пребывания в образовательном учреждении</w:t>
            </w:r>
          </w:p>
        </w:tc>
        <w:tc>
          <w:tcPr>
            <w:tcW w:w="1559" w:type="dxa"/>
          </w:tcPr>
          <w:p w:rsidR="00294D48" w:rsidRPr="0005795F" w:rsidRDefault="00294D48" w:rsidP="0012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294D48" w:rsidRPr="0005795F" w:rsidRDefault="00294D4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294D48" w:rsidRPr="0005795F" w:rsidRDefault="00294D4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126" w:type="dxa"/>
          </w:tcPr>
          <w:p w:rsidR="00294D48" w:rsidRPr="0005795F" w:rsidRDefault="00294D4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94D48" w:rsidRPr="0005795F" w:rsidRDefault="00294D4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D48" w:rsidRPr="0005795F" w:rsidTr="00763FA8">
        <w:trPr>
          <w:trHeight w:val="1601"/>
        </w:trPr>
        <w:tc>
          <w:tcPr>
            <w:tcW w:w="3119" w:type="dxa"/>
          </w:tcPr>
          <w:p w:rsidR="00294D48" w:rsidRPr="0005795F" w:rsidRDefault="00294D48" w:rsidP="001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Доля родителей (законных представителей) воспитанников, удовлетворённых качеством предоставляемой услуги </w:t>
            </w:r>
          </w:p>
        </w:tc>
        <w:tc>
          <w:tcPr>
            <w:tcW w:w="1559" w:type="dxa"/>
          </w:tcPr>
          <w:p w:rsidR="00294D48" w:rsidRPr="0005795F" w:rsidRDefault="00294D48" w:rsidP="0012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4" w:type="dxa"/>
          </w:tcPr>
          <w:p w:rsidR="00294D48" w:rsidRPr="0005795F" w:rsidRDefault="00694C6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4D34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294D48" w:rsidRPr="0005795F" w:rsidRDefault="00694C6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4D34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126" w:type="dxa"/>
          </w:tcPr>
          <w:p w:rsidR="00294D48" w:rsidRPr="0005795F" w:rsidRDefault="00294D4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94D48" w:rsidRPr="0005795F" w:rsidRDefault="009A5982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Опросы родителей</w:t>
            </w:r>
          </w:p>
        </w:tc>
      </w:tr>
      <w:tr w:rsidR="00763FA8" w:rsidRPr="0005795F" w:rsidTr="00763FA8">
        <w:trPr>
          <w:trHeight w:val="2064"/>
        </w:trPr>
        <w:tc>
          <w:tcPr>
            <w:tcW w:w="3119" w:type="dxa"/>
          </w:tcPr>
          <w:p w:rsidR="00763FA8" w:rsidRPr="0005795F" w:rsidRDefault="00763FA8" w:rsidP="001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Отсутствие выявленных нарушений санитарно-эпидемиологических норм и правил</w:t>
            </w:r>
          </w:p>
        </w:tc>
        <w:tc>
          <w:tcPr>
            <w:tcW w:w="1559" w:type="dxa"/>
          </w:tcPr>
          <w:p w:rsidR="00763FA8" w:rsidRPr="0005795F" w:rsidRDefault="00763FA8" w:rsidP="0012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763FA8" w:rsidRPr="0005795F" w:rsidRDefault="00694C6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763FA8" w:rsidRPr="0005795F" w:rsidRDefault="00895831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126" w:type="dxa"/>
          </w:tcPr>
          <w:p w:rsidR="00763FA8" w:rsidRPr="0005795F" w:rsidRDefault="00763FA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763FA8" w:rsidRPr="00763FA8" w:rsidRDefault="00763FA8" w:rsidP="00763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FA8">
              <w:rPr>
                <w:rFonts w:ascii="Times New Roman" w:hAnsi="Times New Roman" w:cs="Times New Roman"/>
                <w:sz w:val="24"/>
                <w:szCs w:val="24"/>
              </w:rPr>
              <w:t>Предписания управления федеральной службы понадзору в сфере защиты прав потребителей и благополучия человека по Краснодарскому краю</w:t>
            </w:r>
          </w:p>
        </w:tc>
      </w:tr>
      <w:tr w:rsidR="00763FA8" w:rsidRPr="0005795F" w:rsidTr="00763FA8">
        <w:trPr>
          <w:trHeight w:val="1371"/>
        </w:trPr>
        <w:tc>
          <w:tcPr>
            <w:tcW w:w="3119" w:type="dxa"/>
          </w:tcPr>
          <w:p w:rsidR="00763FA8" w:rsidRPr="0005795F" w:rsidRDefault="00763FA8" w:rsidP="001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Отсутствие предписаний контролирующих органов по вопросам качества образования</w:t>
            </w:r>
          </w:p>
        </w:tc>
        <w:tc>
          <w:tcPr>
            <w:tcW w:w="1559" w:type="dxa"/>
          </w:tcPr>
          <w:p w:rsidR="00763FA8" w:rsidRPr="0005795F" w:rsidRDefault="00763FA8" w:rsidP="0012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763FA8" w:rsidRPr="0005795F" w:rsidRDefault="00763FA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763FA8" w:rsidRPr="0005795F" w:rsidRDefault="00763FA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126" w:type="dxa"/>
          </w:tcPr>
          <w:p w:rsidR="00763FA8" w:rsidRPr="0005795F" w:rsidRDefault="00763FA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763FA8" w:rsidRPr="00763FA8" w:rsidRDefault="00763FA8" w:rsidP="0012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FA8">
              <w:rPr>
                <w:rFonts w:ascii="Times New Roman" w:hAnsi="Times New Roman" w:cs="Times New Roman"/>
                <w:sz w:val="24"/>
                <w:szCs w:val="24"/>
              </w:rPr>
              <w:t>Предписания контролирующих органов по вопросам качества образования</w:t>
            </w:r>
          </w:p>
        </w:tc>
      </w:tr>
      <w:tr w:rsidR="00763FA8" w:rsidRPr="0005795F" w:rsidTr="00122AE4">
        <w:tc>
          <w:tcPr>
            <w:tcW w:w="3119" w:type="dxa"/>
          </w:tcPr>
          <w:p w:rsidR="00763FA8" w:rsidRPr="0005795F" w:rsidRDefault="00763FA8" w:rsidP="001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Отсутствие обоснованных жалоб родителей (законных представителей) воспитанников на действия работников учреждения</w:t>
            </w:r>
          </w:p>
        </w:tc>
        <w:tc>
          <w:tcPr>
            <w:tcW w:w="1559" w:type="dxa"/>
          </w:tcPr>
          <w:p w:rsidR="00763FA8" w:rsidRPr="0005795F" w:rsidRDefault="00763FA8" w:rsidP="0012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763FA8" w:rsidRPr="0005795F" w:rsidRDefault="00763FA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763FA8" w:rsidRPr="0005795F" w:rsidRDefault="00763FA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126" w:type="dxa"/>
          </w:tcPr>
          <w:p w:rsidR="00763FA8" w:rsidRPr="0005795F" w:rsidRDefault="00763FA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763FA8" w:rsidRPr="0005795F" w:rsidRDefault="009A5982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Опросы родителей</w:t>
            </w:r>
          </w:p>
        </w:tc>
      </w:tr>
      <w:tr w:rsidR="00763FA8" w:rsidRPr="0005795F" w:rsidTr="00763FA8">
        <w:trPr>
          <w:trHeight w:val="1487"/>
        </w:trPr>
        <w:tc>
          <w:tcPr>
            <w:tcW w:w="3119" w:type="dxa"/>
          </w:tcPr>
          <w:p w:rsidR="00763FA8" w:rsidRPr="0005795F" w:rsidRDefault="00763FA8" w:rsidP="001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Доля родителей (законных представителей), участвующих в управлении образовательным учреждением </w:t>
            </w:r>
          </w:p>
        </w:tc>
        <w:tc>
          <w:tcPr>
            <w:tcW w:w="1559" w:type="dxa"/>
          </w:tcPr>
          <w:p w:rsidR="00763FA8" w:rsidRPr="0005795F" w:rsidRDefault="00763FA8" w:rsidP="0012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9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2694" w:type="dxa"/>
          </w:tcPr>
          <w:p w:rsidR="00763FA8" w:rsidRPr="0005795F" w:rsidRDefault="00895831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3,8</w:t>
            </w:r>
          </w:p>
        </w:tc>
        <w:tc>
          <w:tcPr>
            <w:tcW w:w="1842" w:type="dxa"/>
          </w:tcPr>
          <w:p w:rsidR="00763FA8" w:rsidRPr="0005795F" w:rsidRDefault="00895831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3,8</w:t>
            </w:r>
          </w:p>
        </w:tc>
        <w:tc>
          <w:tcPr>
            <w:tcW w:w="2126" w:type="dxa"/>
          </w:tcPr>
          <w:p w:rsidR="00763FA8" w:rsidRPr="0005795F" w:rsidRDefault="00763FA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763FA8" w:rsidRPr="0005795F" w:rsidRDefault="00763FA8" w:rsidP="00122AE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5795F" w:rsidRPr="0005795F" w:rsidRDefault="0005795F" w:rsidP="00763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3FA8" w:rsidRPr="0005795F" w:rsidRDefault="00763FA8" w:rsidP="00763FA8">
      <w:pPr>
        <w:spacing w:after="0" w:line="240" w:lineRule="auto"/>
        <w:ind w:right="-31" w:firstLine="142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05795F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учреждения</w:t>
      </w:r>
      <w:r w:rsidRPr="000579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579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579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579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579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</w:t>
      </w:r>
      <w:r w:rsidRPr="000579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94C6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Л.И.Гришко</w:t>
      </w:r>
    </w:p>
    <w:p w:rsidR="0005795F" w:rsidRDefault="00763FA8" w:rsidP="0005795F">
      <w:r w:rsidRPr="000579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9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9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9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9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9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9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9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9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9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95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(подпись)</w:t>
      </w:r>
      <w:r w:rsidRPr="0005795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5795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bookmarkStart w:id="0" w:name="_GoBack"/>
      <w:bookmarkEnd w:id="0"/>
    </w:p>
    <w:sectPr w:rsidR="0005795F" w:rsidSect="00763FA8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5F"/>
    <w:rsid w:val="0005795F"/>
    <w:rsid w:val="00195EE7"/>
    <w:rsid w:val="00294D48"/>
    <w:rsid w:val="00412DAF"/>
    <w:rsid w:val="004D3493"/>
    <w:rsid w:val="00671166"/>
    <w:rsid w:val="00694C68"/>
    <w:rsid w:val="00763FA8"/>
    <w:rsid w:val="00895831"/>
    <w:rsid w:val="009A5982"/>
    <w:rsid w:val="00A53462"/>
    <w:rsid w:val="00E53715"/>
    <w:rsid w:val="00F5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21A39-2B77-4431-B78C-E36CA2CC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4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4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МБДОУ-4</dc:creator>
  <cp:lastModifiedBy>Admin</cp:lastModifiedBy>
  <cp:revision>3</cp:revision>
  <cp:lastPrinted>2015-02-02T13:44:00Z</cp:lastPrinted>
  <dcterms:created xsi:type="dcterms:W3CDTF">2016-01-18T12:21:00Z</dcterms:created>
  <dcterms:modified xsi:type="dcterms:W3CDTF">2016-02-15T06:19:00Z</dcterms:modified>
</cp:coreProperties>
</file>